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CellMar>
          <w:left w:w="0" w:type="dxa"/>
          <w:right w:w="0" w:type="dxa"/>
        </w:tblCellMar>
        <w:tblLook w:val="04A0"/>
      </w:tblPr>
      <w:tblGrid>
        <w:gridCol w:w="5638"/>
        <w:gridCol w:w="8562"/>
      </w:tblGrid>
      <w:tr w:rsidR="0000366F" w:rsidRPr="0000366F" w:rsidTr="0000366F">
        <w:trPr>
          <w:trHeight w:val="225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366F" w:rsidRPr="0000366F" w:rsidRDefault="0000366F" w:rsidP="000036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0366F">
              <w:rPr>
                <w:rFonts w:ascii="Arial" w:eastAsia="Times New Roman" w:hAnsi="Arial" w:cs="Arial"/>
                <w:sz w:val="36"/>
                <w:szCs w:val="36"/>
                <w:u w:val="single"/>
                <w:lang w:eastAsia="de-DE"/>
              </w:rPr>
              <w:t xml:space="preserve">M I T W I R K E N D E                     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366F" w:rsidRPr="0000366F" w:rsidRDefault="0000366F" w:rsidP="000036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0366F">
              <w:rPr>
                <w:rFonts w:ascii="Arial" w:eastAsia="Times New Roman" w:hAnsi="Arial" w:cs="Arial"/>
                <w:sz w:val="36"/>
                <w:szCs w:val="36"/>
                <w:u w:val="single"/>
                <w:lang w:eastAsia="de-DE"/>
              </w:rPr>
              <w:t>346</w:t>
            </w:r>
          </w:p>
        </w:tc>
      </w:tr>
      <w:tr w:rsidR="0000366F" w:rsidRPr="0000366F" w:rsidTr="0000366F">
        <w:trPr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366F" w:rsidRPr="0000366F" w:rsidRDefault="0000366F" w:rsidP="000036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0366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Stand </w:t>
            </w:r>
            <w:proofErr w:type="spellStart"/>
            <w:r w:rsidRPr="0000366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Feber</w:t>
            </w:r>
            <w:proofErr w:type="spellEnd"/>
            <w:r w:rsidRPr="0000366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2018</w:t>
            </w:r>
          </w:p>
        </w:tc>
      </w:tr>
      <w:tr w:rsidR="0000366F" w:rsidRPr="0000366F" w:rsidTr="0000366F">
        <w:trPr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366F" w:rsidRPr="0000366F" w:rsidRDefault="0000366F" w:rsidP="000036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0366F" w:rsidRPr="0000366F" w:rsidTr="0000366F">
        <w:trPr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14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20"/>
              <w:gridCol w:w="1840"/>
              <w:gridCol w:w="2000"/>
              <w:gridCol w:w="1920"/>
              <w:gridCol w:w="2280"/>
              <w:gridCol w:w="2100"/>
            </w:tblGrid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ALCIDES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EDER Helmut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HOFFMANN Manfred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KRIZNIG Heinz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NEUKIRCHEN Helmut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ROTSCHOPF Michael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TSCHANETT Matthias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ANGERER Alexander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EGGENWEBER Renate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HOFSTÄDTER Gerhard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KUHN Gabi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NEUMANN Jörg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RUBY Gaby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TSCHERNE-KALSNER Peter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ANGERMAIR Peter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EGGENWEBER Winfried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HOHENEDER Nina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KUNISCH Anneliese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NEUMANN Manfred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RÜCKSTÄTTER Petra (KLOSE)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UHLIRS Gertrude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ANNERL Otto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EGGERMONT Diego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HOLEMY Elisabeth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KUTZER Max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NEUMEISTER Gabi (MACEK)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RÜHLEMANN Wolfgang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UNGERHOFER Franz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BABITS Sarah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ELIAS Alexandra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HÖRMANN Christine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LADURNER Christoph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NEVLACSIL Alexander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RYDA Grete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UNGERHOFER Susanne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BAIL Erwin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ERATO Elvira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 xml:space="preserve">HORVATH </w:t>
                  </w:r>
                  <w:proofErr w:type="spellStart"/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Desiderius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LANG-KOTTNIK Gerlinde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NIEDERMAIER Constance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RYDA Klaus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VAVRA Gerhard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BALLA Matthias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FEDELE Hans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HUBER Christine (PLANK)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LATZEL Gucki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NIKLAS Helene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SABRANSKY Gerhard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VECS Eleonora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BARTL Giovanni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FERCHER Verena (IDL-FERCHER)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HÜBNER Ilsa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LEGERER Susanne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NOVY Maria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SCHABHÜTTL Sandra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VENDER Kurt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BAUER Hans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FERRARI Franziska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HÜBNER Margit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LENGAUER Johann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NOVY Michael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SCHANDERA Lieselotte (KALENBERG)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VERONAK Judith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BAUER Peter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FLIEGER Eva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HUSINSKY Susanne (RANOVSKY)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LIEBHART Fritz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NOWAK Otto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SCHANNER Marianne (BAUER)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VONACH Marianne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BAYERL Wilfried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FLORIAN Paul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HYKA Hans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LIHARZIK Annemarie (WEISSMANN)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OBERLECHNER Christine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SCHAUPP Herbert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VONACH Werner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BECK Hannah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FLUCHER Elfriede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IDL Reinhard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LIHARZIK Luzia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OBERLECHNER Walter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SCHEDL Martha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WALDECKER Elisabeth (ZWERGER)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BECKENBAUER Sigrid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FLUCHER Engelbert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IDL Rosa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LIHARZIK Martha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OBRECHT Elfie (MONANGE)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SCHEIDL Gerhard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WALDECKER Herbert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BEDNARIK Daniel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FRANTZ Vita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ILMING Gabriele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LIKOSER-SPRENGBRÜCK Valerie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OEFFINGER Constantin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SCHEUTZ Mathias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WALDECKER Magdalena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BERGER Gernot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FRIMMEL Martin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ILMING Roswitha (STRODL)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LINDNER Berthold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OPITZ Arne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SCHITTMAYER Johanna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WALDECKER Michael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BERLACH Thomas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GABLER Viola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JAGSCH Alexander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LÖBER Anneliese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OTTO Alfred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SCHLOSSER Horst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WALDECKER Stefanie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BERTL Ines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GÄRTNER Karl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JAKLITSCH Christiane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LOYDOLT Manfred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PALLITSCH Rebekka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SCHMIDT Brigitta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WALDNER Oswald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BICHLER Hannelore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GEYER Dorothea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JANISCH Inge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LUDWIG Ernst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PAUER Peter Jo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SCHNEIDER Peter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WALTER Gerhard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 xml:space="preserve">BILKO </w:t>
                  </w:r>
                  <w:proofErr w:type="spellStart"/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Rikki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GLAWISCHNIG Birgit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JANOTKA Gerhard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LUST Werner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PAUKOVITS Andrea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SCHUHLEITNER Adolf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WEINBERGER Raimund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BLAAS Wolfgang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GÖBL Stefan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JANOTKA Peter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LÜTZOW Susanne (HERZOG)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PAUL Wolfgang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SCHUSTER Eva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WEINMANN Gero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lastRenderedPageBreak/>
                    <w:t>BLEDL Christina  (KHUEN)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GÖTZL Doris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JANOTKA Rudolf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MACEK Thomas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PEMP Walter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SCHWARZ Hannes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WEINMANN Othmar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BLEDL Hans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GRAHOFER Horst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 xml:space="preserve">JANOUSEK </w:t>
                  </w:r>
                  <w:proofErr w:type="spellStart"/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Minnerl</w:t>
                  </w:r>
                  <w:proofErr w:type="spellEnd"/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 xml:space="preserve"> (SCHWENNINGER)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MADER Herbert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PERTL Johann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SEETHALER Robert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 xml:space="preserve">WEINZINGER </w:t>
                  </w:r>
                  <w:proofErr w:type="spellStart"/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Brigid</w:t>
                  </w:r>
                  <w:proofErr w:type="spellEnd"/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BLEDL Hedi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GRATZL Helmut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JELEN Peter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MADER Peter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PETRASEK Richard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SEEWALD Karl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WEISS Fritz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BLEDL Monika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GRINSCHGL Christoph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JENEY Nik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MAKOSCHITZ Ursula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PFEILER Andreas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SEITINGER Fred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 xml:space="preserve">WEISSMANN </w:t>
                  </w:r>
                  <w:proofErr w:type="spellStart"/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Aszevedo</w:t>
                  </w:r>
                  <w:proofErr w:type="spellEnd"/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BLUME Angelika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GRÖBCHEN Josef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JUNG Florian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MAKOVEC Herbert (</w:t>
                  </w:r>
                  <w:proofErr w:type="spellStart"/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Maco</w:t>
                  </w:r>
                  <w:proofErr w:type="spellEnd"/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PFLEGER Anna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SEITZ Helga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WENDL-STALLER Käthe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BLUME Paul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GRUBER Roman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JUNGER Georg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MALLEK Rudolf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PHILIPPI Alfred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SIEGERT Brigitte (GADERMAYER)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WENDY Karl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BRAUNREITER Michaela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 xml:space="preserve">GUDENUS </w:t>
                  </w:r>
                  <w:proofErr w:type="spellStart"/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Oana</w:t>
                  </w:r>
                  <w:proofErr w:type="spellEnd"/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KACHAPOVA Irina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MANTLER Claus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PIETSCH Gerhard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SKAPA Walter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WENDY Othmar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 xml:space="preserve">BREITEGGER </w:t>
                  </w:r>
                  <w:proofErr w:type="spellStart"/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Jeniffer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GUGERBAUER Terry (MLINAR)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KÄFERBÖCK Erich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MARCKS Alexander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PIRINGER Heinz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SKARICS Rudolf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WESSNER Harald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BRUNNFLICKER Andreas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GUNSAM Sandra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KALENBERG Bertl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MAREK Willy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PITTERNA Manfred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SKROCH-PITYONDY Heinrich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WESSNER Helmut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BUDA Peter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HAAS Richard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KAUFMANN Erna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MARINCELLI Maria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PLAHA Helmut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SRIENZ Sepp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WINDHOFER Angelika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CASENSKY Franz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HACKL Peter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KAUFMANN Michaela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MAYER Horst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PORTUGALLER Karl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STANGELMAYER Gert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WINKLER Waltraud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CIZEK Rene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HAITZMANN Paul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KAUFMANN Walter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MAYER Kurt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PORTUGALLER Therese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STANTON Friederike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WINTER Michael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CLERICI Alfred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HALKALI-KRUG Christine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KERN Catherina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MAYER Rudolf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POSSANER Verena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STARY Alfred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WINTERFALK Willy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DANZBERGER Gertrude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HANDL Peter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KHUEN Meinhard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METZNER Michaela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PRANDSTÄTTER Nicolas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STEINBÖCK Wolfgang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WITTMANN Karl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DAXBACHER Bernhard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HÄNFLING Gerhard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KISS Anton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MEYER Anton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PRIVOZNIK Dieter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STEINGRUBER Ilse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WOBORIL Gertrude (WERNER) 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DIEBLER Helmut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HANIG Karl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KLINNERT Christoph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MIKULIK Cilli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PRIVOZNIK Edith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STIX Stefan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WOHLMUTH Walter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DIRNBACHER Hanja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HANL Maria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KLOSER Christian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MIKUSS Thomas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PRIVOZNIK Leopold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STRASSER Herbert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WOLF Roland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DOBLER Karin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HANSY Manfred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KNAPP Arno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MLINAR Brigitte (TRIPPEL)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PROY Andreas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STRODL Matthias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WURZ Irina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DOMANIG Stephanus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HARDER Horst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KÖBELER Barbara (RITSCHEL)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MLINAR Hannes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PUSKAS Ildiko (</w:t>
                  </w:r>
                  <w:proofErr w:type="spellStart"/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SCHÄFfERSKÜPPER</w:t>
                  </w:r>
                  <w:proofErr w:type="spellEnd"/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)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STROHMAIER Daniela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ZANGL Margarete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DORFFNER Gerhard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HARRER Werner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KOLAR Herta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MLINAR Monika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PÜSPÖK Katherina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SUKUP Mathias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ZAPLETAL Gabriele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DRAPELA Bruno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HARTMANN Lisa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KOMPOSCH Andrea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MLINAR Norbert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RAINER Peter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SWIETLY Irene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ZINK Andrea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DRAPELA Johanna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HATTLER Tamara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KONRAD Marie-Thérèse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MOSER Stephanie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RANOVSKY Andreas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TABORSKY Anton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ZINK Harald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lastRenderedPageBreak/>
                    <w:t>DRAPELA Judith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HEIN Thomas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KOPPENSTEINER Ewald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MOSER-LICHTNER Peter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REITER Martina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TATZBERGER Franz X.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ZÖCHLING Inge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DRAPELA Thomas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HEITZMANN Heinz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KRÄUTER Manuela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MUCKENSCHNABEL Peter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REITER Ruth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TENGEL Franz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ZWERGER Andreas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DRAPELA Traude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HELLMAYR Martin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KRÄUTER Reinhard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MUGGENHUBER Gerhard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RICHTER Fritz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TERSCH Michael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ZWERGER Dieter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DRAVECZ Caroline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HERKO Otto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KRAUTWASCHL Willi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MÜLLER Hans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RIENZNER Johannes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TOBIAS Bernhard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ZWERGER Thomas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DRUMEL Bernhard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HERZIG Lieselotte (ANGERMAIR)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KRAWARIK Ingrid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MYTTHEIS Jakob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RIFFLAND Harald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TÖTSCHINGER Gerhard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 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DUSCHEK Eva (WALDECKER)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HÖBENREICH Hannes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KRAWARIK Rosi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MYTTHEIS Justine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RITSCHEL Patrick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TRAGUT Andreas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 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DYCZEK Norbert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HOFEGGER Kurt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KRENN Alfred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NABICHT Susanne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RITSCHEL Werner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TRESSLER Alfred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 </w:t>
                  </w:r>
                </w:p>
              </w:tc>
            </w:tr>
            <w:tr w:rsidR="0000366F" w:rsidRPr="0000366F">
              <w:trPr>
                <w:trHeight w:val="39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EBNER Helmut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HOFER Sandra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KRISPER Thomas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NEDOMA Gabi (KÄFERBÖCK)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ROHRINGER Heide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</w:pPr>
                  <w:r w:rsidRPr="0000366F">
                    <w:rPr>
                      <w:rFonts w:ascii="Arial" w:eastAsia="Times New Roman" w:hAnsi="Arial" w:cs="Arial"/>
                      <w:sz w:val="15"/>
                      <w:szCs w:val="15"/>
                      <w:lang w:eastAsia="de-DE"/>
                    </w:rPr>
                    <w:t>TRIPPEL Adolf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66F" w:rsidRPr="0000366F" w:rsidRDefault="0000366F" w:rsidP="00003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00366F" w:rsidRPr="0000366F" w:rsidRDefault="0000366F" w:rsidP="000036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6F633C" w:rsidRDefault="006F633C"/>
    <w:sectPr w:rsidR="006F633C" w:rsidSect="0000366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66F"/>
    <w:rsid w:val="0000366F"/>
    <w:rsid w:val="006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3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2019-01-31T19:02:00Z</dcterms:created>
  <dcterms:modified xsi:type="dcterms:W3CDTF">2019-01-31T19:04:00Z</dcterms:modified>
</cp:coreProperties>
</file>